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31CCD149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1985AEE5" w14:textId="77777777" w:rsidR="00CA5C9C" w:rsidRDefault="00CA5C9C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62DF765E" w:rsidR="00A74DD7" w:rsidRPr="001D70E6" w:rsidRDefault="00CA5C9C" w:rsidP="006477ED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CA5C9C">
              <w:rPr>
                <w:rFonts w:ascii="Arial" w:hAnsi="Arial"/>
                <w:b/>
                <w:bCs/>
                <w:noProof/>
                <w:sz w:val="24"/>
                <w:szCs w:val="24"/>
              </w:rPr>
              <w:t>0713E&amp;E3603 CS3 Test Solar PV System as Per Design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406CAE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CE05D67" w14:textId="77777777" w:rsidR="00CA5C9C" w:rsidRDefault="00CA5C9C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4E9D386" w14:textId="77777777" w:rsidR="00AA7AF6" w:rsidRDefault="00AA7AF6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19645E00" w14:textId="77777777" w:rsidR="00AA7AF6" w:rsidRDefault="00AA7AF6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3A76E0D2" w14:textId="77777777" w:rsidR="00AA7AF6" w:rsidRDefault="00AA7AF6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CDD30D6" w14:textId="77777777" w:rsidR="00532E7B" w:rsidRDefault="00532E7B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48FF4AEA" w:rsidR="004D18BE" w:rsidRPr="001D70E6" w:rsidRDefault="00AB7481" w:rsidP="00AA7AF6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F277D" w14:paraId="48A661D1" w14:textId="77777777" w:rsidTr="00900B50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6F277D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6F277D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6F277D" w14:paraId="2D0851EB" w14:textId="77777777" w:rsidTr="00900B50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6F277D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727DD4FD" w:rsidR="00D3033E" w:rsidRPr="006F277D" w:rsidRDefault="00CE1D5A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F277D">
              <w:rPr>
                <w:rFonts w:ascii="Arial" w:hAnsi="Arial"/>
              </w:rPr>
              <w:t>0713E&amp;E3603 CS3 Test Solar PV System as Per Design</w:t>
            </w:r>
          </w:p>
        </w:tc>
      </w:tr>
      <w:tr w:rsidR="005551AD" w:rsidRPr="006F277D" w14:paraId="4BED3A00" w14:textId="77777777" w:rsidTr="00900B50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6F277D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6F277D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6F277D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900B50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6F277D">
              <w:rPr>
                <w:rFonts w:ascii="Arial" w:eastAsia="Times New Roman" w:hAnsi="Arial"/>
              </w:rPr>
              <w:t>Name_______________________</w:t>
            </w:r>
            <w:r w:rsidR="00102FED" w:rsidRPr="006F277D">
              <w:rPr>
                <w:rFonts w:ascii="Arial" w:eastAsia="Times New Roman" w:hAnsi="Arial"/>
              </w:rPr>
              <w:t>________</w:t>
            </w:r>
            <w:r w:rsidR="001821E9" w:rsidRPr="006F277D">
              <w:rPr>
                <w:rFonts w:ascii="Arial" w:eastAsia="Times New Roman" w:hAnsi="Arial"/>
              </w:rPr>
              <w:t>_</w:t>
            </w:r>
            <w:r w:rsidR="00102FED" w:rsidRPr="006F277D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6F277D">
              <w:rPr>
                <w:rFonts w:ascii="Arial" w:eastAsia="Times New Roman" w:hAnsi="Arial"/>
              </w:rPr>
              <w:t>Registration/Roll Number_________________</w:t>
            </w:r>
            <w:r w:rsidR="001821E9" w:rsidRPr="006F277D">
              <w:rPr>
                <w:rFonts w:ascii="Arial" w:eastAsia="Times New Roman" w:hAnsi="Arial"/>
              </w:rPr>
              <w:t>_</w:t>
            </w:r>
            <w:r w:rsidRPr="006F277D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900B50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744BA176" w:rsidR="00D3033E" w:rsidRPr="006F277D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6F277D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6F277D">
              <w:rPr>
                <w:rFonts w:ascii="Arial" w:eastAsia="Times New Roman" w:hAnsi="Arial"/>
                <w:b/>
              </w:rPr>
              <w:t>standard,</w:t>
            </w:r>
            <w:r w:rsidRPr="006F277D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B700B9" w:rsidRPr="006F277D">
              <w:rPr>
                <w:rFonts w:ascii="Arial" w:eastAsia="Times New Roman" w:hAnsi="Arial"/>
                <w:b/>
              </w:rPr>
              <w:t>04</w:t>
            </w:r>
            <w:r w:rsidRPr="006F277D">
              <w:rPr>
                <w:rFonts w:ascii="Arial" w:eastAsia="Times New Roman" w:hAnsi="Arial"/>
                <w:b/>
              </w:rPr>
              <w:t xml:space="preserve"> Hrs.</w:t>
            </w:r>
            <w:r w:rsidRPr="006F277D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6F277D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0B2B1A5A" w14:textId="77777777" w:rsidR="00CC521D" w:rsidRPr="006F277D" w:rsidRDefault="00CC521D" w:rsidP="00532E7B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F277D">
              <w:rPr>
                <w:rFonts w:ascii="Arial" w:hAnsi="Arial"/>
              </w:rPr>
              <w:t>Make Pre start Preparation of Solar PV System</w:t>
            </w:r>
          </w:p>
          <w:p w14:paraId="30E58464" w14:textId="3EBD9C89" w:rsidR="00532E7B" w:rsidRPr="006F277D" w:rsidRDefault="00532E7B" w:rsidP="00532E7B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F277D">
              <w:rPr>
                <w:rFonts w:ascii="Arial" w:hAnsi="Arial"/>
              </w:rPr>
              <w:t xml:space="preserve">Perform Start-up of Solar PV System (Pre- Commissioning Checks)  </w:t>
            </w:r>
          </w:p>
          <w:p w14:paraId="7014C31F" w14:textId="77777777" w:rsidR="00532E7B" w:rsidRPr="006F277D" w:rsidRDefault="00532E7B" w:rsidP="00532E7B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F277D">
              <w:rPr>
                <w:rFonts w:ascii="Arial" w:hAnsi="Arial"/>
              </w:rPr>
              <w:t>Perform testing of Solar PV system</w:t>
            </w:r>
          </w:p>
          <w:p w14:paraId="322E2388" w14:textId="678E7173" w:rsidR="00786FAA" w:rsidRPr="006F277D" w:rsidRDefault="00532E7B" w:rsidP="00532E7B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F277D">
              <w:rPr>
                <w:rFonts w:ascii="Arial" w:hAnsi="Arial"/>
              </w:rPr>
              <w:t xml:space="preserve">Perform Commissioning of Solar PV system  </w:t>
            </w:r>
          </w:p>
          <w:p w14:paraId="2F15E176" w14:textId="77777777" w:rsidR="00792A64" w:rsidRPr="006F277D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27D2FE0B" w14:textId="43136534" w:rsidR="00532E7B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>Activity</w:t>
            </w:r>
            <w:r w:rsidR="00532E7B" w:rsidRPr="006F277D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6F277D">
              <w:rPr>
                <w:rFonts w:ascii="Arial" w:eastAsia="Times New Roman" w:hAnsi="Arial"/>
              </w:rPr>
              <w:t>:</w:t>
            </w:r>
            <w:r w:rsidR="00532E7B" w:rsidRPr="006F277D">
              <w:rPr>
                <w:rFonts w:ascii="Arial" w:eastAsia="Times New Roman" w:hAnsi="Arial"/>
                <w:b/>
                <w:bCs/>
              </w:rPr>
              <w:t xml:space="preserve"> </w:t>
            </w:r>
            <w:r w:rsidR="00532E7B" w:rsidRPr="006F277D">
              <w:rPr>
                <w:rFonts w:ascii="Arial" w:eastAsia="Times New Roman" w:hAnsi="Arial"/>
              </w:rPr>
              <w:t>Perform Electrical Testing of Solar PV System as per Design</w:t>
            </w:r>
            <w:r w:rsidRPr="006F277D">
              <w:rPr>
                <w:rFonts w:ascii="Arial" w:eastAsia="Times New Roman" w:hAnsi="Arial"/>
              </w:rPr>
              <w:t xml:space="preserve"> </w:t>
            </w:r>
            <w:r w:rsidR="00532E7B" w:rsidRPr="006F277D">
              <w:rPr>
                <w:rFonts w:ascii="Arial" w:eastAsia="Times New Roman" w:hAnsi="Arial"/>
              </w:rPr>
              <w:t xml:space="preserve"> </w:t>
            </w:r>
          </w:p>
          <w:p w14:paraId="5A1E4C4A" w14:textId="7525E366" w:rsidR="00406CAE" w:rsidRPr="006F277D" w:rsidRDefault="00406CAE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  <w:bookmarkStart w:id="1" w:name="_GoBack"/>
            <w:bookmarkEnd w:id="1"/>
          </w:p>
          <w:p w14:paraId="75774986" w14:textId="75308267" w:rsidR="00233E40" w:rsidRPr="006F277D" w:rsidRDefault="00532E7B" w:rsidP="00532E7B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>Activity 2</w:t>
            </w:r>
            <w:r w:rsidRPr="006F277D">
              <w:rPr>
                <w:rFonts w:ascii="Arial" w:eastAsia="Times New Roman" w:hAnsi="Arial"/>
              </w:rPr>
              <w:t>: Perform Measurement and System Analysis Task</w:t>
            </w:r>
          </w:p>
        </w:tc>
      </w:tr>
      <w:tr w:rsidR="00D3033E" w:rsidRPr="001D70E6" w14:paraId="4D343C0C" w14:textId="77777777" w:rsidTr="00900B50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0F9E955D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532E7B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900B50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A663226" w:rsidR="00222CA7" w:rsidRPr="006F277D" w:rsidRDefault="00A673D4" w:rsidP="00CC521D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CC521D" w:rsidRPr="006F277D">
              <w:rPr>
                <w:rFonts w:ascii="Arial" w:eastAsia="Times New Roman" w:hAnsi="Arial"/>
                <w:b/>
              </w:rPr>
              <w:t>Activity 1</w:t>
            </w:r>
          </w:p>
          <w:p w14:paraId="7B7DE6A7" w14:textId="3C7FD7C8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Make Pre start measurements of Solar PV System</w:t>
            </w:r>
          </w:p>
          <w:p w14:paraId="28068417" w14:textId="77777777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Demonstrate start-up as per procedure</w:t>
            </w:r>
          </w:p>
          <w:p w14:paraId="1D061DBB" w14:textId="77777777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Demonstrate testing as per procedure</w:t>
            </w:r>
          </w:p>
          <w:p w14:paraId="65E24D9B" w14:textId="0EAF4B54" w:rsidR="00A673D4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Conduct commissioning as per procedure</w:t>
            </w:r>
          </w:p>
          <w:p w14:paraId="1E48A615" w14:textId="77777777" w:rsidR="00A673D4" w:rsidRPr="006F277D" w:rsidRDefault="00CC521D" w:rsidP="00CC521D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6F277D">
              <w:rPr>
                <w:rFonts w:ascii="Arial" w:eastAsia="Times New Roman" w:hAnsi="Arial"/>
                <w:b/>
              </w:rPr>
              <w:t>Activity 2</w:t>
            </w:r>
          </w:p>
          <w:p w14:paraId="6EA14569" w14:textId="77777777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Prepare Load Assessment Report</w:t>
            </w:r>
          </w:p>
          <w:p w14:paraId="3BF0B538" w14:textId="77777777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Prepare Shadow Analysis Report</w:t>
            </w:r>
          </w:p>
          <w:p w14:paraId="1C650AB9" w14:textId="77777777" w:rsidR="00CC521D" w:rsidRPr="006F277D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6F277D">
              <w:rPr>
                <w:rFonts w:ascii="Arial" w:eastAsia="Times New Roman" w:hAnsi="Arial"/>
                <w:bCs/>
              </w:rPr>
              <w:t>Identify Correct direction of Solar Facing</w:t>
            </w:r>
          </w:p>
          <w:p w14:paraId="35C81E02" w14:textId="6B592BD4" w:rsidR="00CC521D" w:rsidRPr="00222CA7" w:rsidRDefault="00CC521D" w:rsidP="00CC521D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6F277D">
              <w:rPr>
                <w:rFonts w:ascii="Arial" w:eastAsia="Times New Roman" w:hAnsi="Arial"/>
                <w:bCs/>
              </w:rPr>
              <w:t>Record Irradiance Measurement</w:t>
            </w:r>
          </w:p>
        </w:tc>
      </w:tr>
    </w:tbl>
    <w:p w14:paraId="3AD8FF1C" w14:textId="641826E1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900B50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48ECD722" w14:textId="77777777" w:rsidR="00A673D4" w:rsidRDefault="00A673D4" w:rsidP="00CC521D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  <w:p w14:paraId="08E262AC" w14:textId="77777777" w:rsidR="00CC521D" w:rsidRDefault="00CC521D" w:rsidP="00CC521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Make Pre start Preparation of Solar PV System</w:t>
            </w:r>
          </w:p>
          <w:p w14:paraId="6FF00EDD" w14:textId="41E1DD11" w:rsidR="00CC521D" w:rsidRPr="00532E7B" w:rsidRDefault="00CC521D" w:rsidP="00CC521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32E7B">
              <w:rPr>
                <w:rFonts w:ascii="Arial" w:hAnsi="Arial"/>
              </w:rPr>
              <w:t xml:space="preserve">Perform Start-up of Solar PV System (Pre- Commissioning </w:t>
            </w:r>
            <w:r>
              <w:rPr>
                <w:rFonts w:ascii="Arial" w:hAnsi="Arial"/>
              </w:rPr>
              <w:t xml:space="preserve"> </w:t>
            </w:r>
            <w:r w:rsidR="00EA4113">
              <w:rPr>
                <w:rFonts w:ascii="Arial" w:hAnsi="Arial"/>
              </w:rPr>
              <w:t xml:space="preserve"> </w:t>
            </w:r>
            <w:r w:rsidRPr="00532E7B">
              <w:rPr>
                <w:rFonts w:ascii="Arial" w:hAnsi="Arial"/>
              </w:rPr>
              <w:t xml:space="preserve">Checks)  </w:t>
            </w:r>
          </w:p>
          <w:p w14:paraId="67771ED5" w14:textId="77777777" w:rsidR="00CC521D" w:rsidRPr="00532E7B" w:rsidRDefault="00CC521D" w:rsidP="00CC521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32E7B">
              <w:rPr>
                <w:rFonts w:ascii="Arial" w:hAnsi="Arial"/>
              </w:rPr>
              <w:t>Perform testing of Solar PV system</w:t>
            </w:r>
          </w:p>
          <w:p w14:paraId="5FE6B69B" w14:textId="77777777" w:rsidR="00CC521D" w:rsidRPr="001D70E6" w:rsidRDefault="00CC521D" w:rsidP="00CC521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532E7B">
              <w:rPr>
                <w:rFonts w:ascii="Arial" w:hAnsi="Arial"/>
              </w:rPr>
              <w:t xml:space="preserve">Perform Commissioning of Solar PV system  </w:t>
            </w:r>
          </w:p>
          <w:p w14:paraId="30F8415C" w14:textId="77777777" w:rsidR="00CC521D" w:rsidRPr="001D70E6" w:rsidRDefault="00CC521D" w:rsidP="00CC521D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EF03339" w14:textId="77777777" w:rsidR="00CC521D" w:rsidRPr="006B0D50" w:rsidRDefault="00CC521D" w:rsidP="00CC521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6B0D50">
              <w:rPr>
                <w:rFonts w:ascii="Arial" w:eastAsia="Times New Roman" w:hAnsi="Arial"/>
                <w:b/>
                <w:bCs/>
              </w:rPr>
              <w:t>Activity 1</w:t>
            </w:r>
            <w:r w:rsidRPr="006B0D50">
              <w:rPr>
                <w:rFonts w:ascii="Arial" w:eastAsia="Times New Roman" w:hAnsi="Arial"/>
              </w:rPr>
              <w:t>:</w:t>
            </w:r>
            <w:r w:rsidRPr="00D4485B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6B0D50">
              <w:rPr>
                <w:rFonts w:ascii="Arial" w:eastAsia="Times New Roman" w:hAnsi="Arial"/>
              </w:rPr>
              <w:t>Perform Electrical Testing of Solar PV System as per Design</w:t>
            </w:r>
            <w:r w:rsidRPr="006B0D50">
              <w:rPr>
                <w:rFonts w:ascii="Arial" w:eastAsia="Times New Roman" w:hAnsi="Arial"/>
                <w:b/>
                <w:bCs/>
              </w:rPr>
              <w:t xml:space="preserve">  </w:t>
            </w:r>
          </w:p>
          <w:p w14:paraId="1FEC0733" w14:textId="1FE9F284" w:rsidR="00BD76A8" w:rsidRPr="001D70E6" w:rsidRDefault="00CC521D" w:rsidP="00CC521D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6B0D50">
              <w:rPr>
                <w:rFonts w:ascii="Arial" w:eastAsia="Times New Roman" w:hAnsi="Arial"/>
                <w:b/>
                <w:bCs/>
              </w:rPr>
              <w:t>Activity 2</w:t>
            </w:r>
            <w:r w:rsidRPr="006B0D50">
              <w:rPr>
                <w:rFonts w:ascii="Arial" w:eastAsia="Times New Roman" w:hAnsi="Arial"/>
              </w:rPr>
              <w:t>: Perform Measurement and System Analysis Task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900B50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900B50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00C0F7B3" w:rsidR="001A227E" w:rsidRPr="00CC521D" w:rsidRDefault="00CC521D" w:rsidP="00CC521D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CC521D">
              <w:rPr>
                <w:rFonts w:ascii="Arial" w:eastAsia="Times New Roman" w:hAnsi="Arial"/>
                <w:b/>
                <w:bCs/>
              </w:rPr>
              <w:lastRenderedPageBreak/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1A227E" w:rsidRPr="001D70E6" w:rsidRDefault="001C7C5F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73" style="position:absolute;margin-left:7.55pt;margin-top:2.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1A227E" w:rsidRPr="001D70E6" w:rsidRDefault="001C7C5F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74" style="position:absolute;margin-left:9.3pt;margin-top:2.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CC521D" w:rsidRPr="001D70E6" w14:paraId="72001273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7577BBC9" w:rsidR="00CC521D" w:rsidRPr="00EA4113" w:rsidRDefault="00CC521D" w:rsidP="00CC521D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Make Pre start measurements of Solar PV System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CC521D" w:rsidRPr="001D70E6" w:rsidRDefault="001C7C5F" w:rsidP="00CC521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76" style="position:absolute;margin-left:8.5pt;margin-top:5pt;width:28.45pt;height:12.85pt;z-index: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CC521D" w:rsidRPr="001D70E6" w:rsidRDefault="001C7C5F" w:rsidP="00CC521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77" style="position:absolute;margin-left:9.5pt;margin-top:4.95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CC521D" w:rsidRPr="001D70E6" w14:paraId="5B35A502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0D6C0DED" w:rsidR="00CC521D" w:rsidRPr="00EA4113" w:rsidRDefault="00CC521D" w:rsidP="00CC521D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Demonstrate start-up as per procedure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4706758C" w:rsidR="00CC521D" w:rsidRPr="001D70E6" w:rsidRDefault="001C7C5F" w:rsidP="00CC521D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78" style="position:absolute;margin-left:8.8pt;margin-top:3.4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CC521D" w:rsidRPr="001D70E6" w:rsidRDefault="001C7C5F" w:rsidP="00CC521D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79" style="position:absolute;margin-left:9.5pt;margin-top:3.4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4DD4B04A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19F14EB4" w14:textId="055EF2FA" w:rsidR="00CC521D" w:rsidRPr="00EA4113" w:rsidRDefault="00CC521D" w:rsidP="00CC521D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Demonstrate testing as per procedure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965084C" w14:textId="5DD856F8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8" style="position:absolute;margin-left:8.15pt;margin-top:1.0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3FC36F2" w14:textId="51E2AADC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1" style="position:absolute;margin-left:9.2pt;margin-top:4.75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52C21A48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3D0B86E2" w14:textId="269C04F0" w:rsidR="00CC521D" w:rsidRPr="00EA4113" w:rsidRDefault="00CC521D" w:rsidP="00CC521D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Conduct commissioning as per procedure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E4265DD" w14:textId="637A1417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2" style="position:absolute;margin-left:8.7pt;margin-top:4.9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44AC05A" w14:textId="68B4A7CA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0" style="position:absolute;margin-left:9.45pt;margin-top:4.85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6E00F6AB" w14:textId="77777777" w:rsidTr="00900B50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00E6C3DF" w14:textId="7B0A5868" w:rsidR="00CC521D" w:rsidRPr="00CC521D" w:rsidRDefault="00CC521D" w:rsidP="00CC521D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CC521D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FF4E90D" w14:textId="77777777" w:rsidR="00CC521D" w:rsidRDefault="00CC521D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619D638D" w14:textId="77777777" w:rsidR="00CC521D" w:rsidRDefault="00CC521D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CC521D" w:rsidRPr="001D70E6" w14:paraId="5951E974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505516D6" w14:textId="660903D3" w:rsidR="00CC521D" w:rsidRPr="00EA4113" w:rsidRDefault="00CC521D" w:rsidP="00CC521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Prepare Load Assessment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B59ECA7" w14:textId="38500A48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3" style="position:absolute;margin-left:7.9pt;margin-top:1.95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3D8A57F" w14:textId="3CE61F61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5" style="position:absolute;margin-left:9.45pt;margin-top:2.7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663506FF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0C0CD5B4" w14:textId="02E498C9" w:rsidR="00CC521D" w:rsidRPr="00EA4113" w:rsidRDefault="00CC521D" w:rsidP="00CC521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Prepare Shadow Analysis Report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36F1DC0" w14:textId="53F31543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6" style="position:absolute;margin-left:8.7pt;margin-top:3.7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8D533E7" w14:textId="4B815BCF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9.25pt;margin-top:5.7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513BDF57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2674E3D2" w14:textId="16C61669" w:rsidR="00CC521D" w:rsidRPr="00EA4113" w:rsidRDefault="00CC521D" w:rsidP="00CC521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Identify Correct direction of Solar Facing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D54C60E" w14:textId="131775D3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4" style="position:absolute;margin-left:12.9pt;margin-top:4.15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83EEDF6" w14:textId="020EE9D3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9" style="position:absolute;margin-left:8.5pt;margin-top:8.8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CC521D" w:rsidRPr="001D70E6" w14:paraId="3C5C5B4A" w14:textId="77777777" w:rsidTr="00900B50">
        <w:trPr>
          <w:trHeight w:val="398"/>
        </w:trPr>
        <w:tc>
          <w:tcPr>
            <w:tcW w:w="7230" w:type="dxa"/>
            <w:shd w:val="clear" w:color="auto" w:fill="FFFFFF"/>
          </w:tcPr>
          <w:p w14:paraId="56F89901" w14:textId="4856873F" w:rsidR="00CC521D" w:rsidRPr="00EA4113" w:rsidRDefault="00CC521D" w:rsidP="00CC521D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Record Irradiance Measurement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A12A95C" w14:textId="667DB43C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0" style="position:absolute;margin-left:9.05pt;margin-top:5.75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8F7FAC6" w14:textId="34730416" w:rsidR="00CC521D" w:rsidRDefault="001C7C5F" w:rsidP="00CC521D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9.45pt;margin-top:5.85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1C7C5F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421C249B" w:rsidR="00C05385" w:rsidRPr="001D70E6" w:rsidRDefault="007054DA" w:rsidP="006F277D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900B50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900B50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42574E9D" w:rsidR="00690482" w:rsidRPr="001D70E6" w:rsidRDefault="00664FE7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64FE7">
              <w:rPr>
                <w:rFonts w:ascii="Arial" w:eastAsia="Times New Roman" w:hAnsi="Arial"/>
                <w:sz w:val="24"/>
                <w:szCs w:val="24"/>
              </w:rPr>
              <w:t>0713E&amp;E3603 CS3 Test Solar PV System as Per Design</w:t>
            </w:r>
          </w:p>
        </w:tc>
      </w:tr>
      <w:tr w:rsidR="00690482" w:rsidRPr="001D70E6" w14:paraId="5B74FA12" w14:textId="77777777" w:rsidTr="00900B50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900B50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900B50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1C7C5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1C7C5F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1C7C5F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1C7C5F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7DC299B1" w:rsidR="00C05385" w:rsidRPr="001D70E6" w:rsidRDefault="00D4485B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1934C26D" w:rsidR="00C05385" w:rsidRPr="001D70E6" w:rsidRDefault="006F277D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2D8F06AD" w:rsidR="00C05385" w:rsidRPr="001D70E6" w:rsidRDefault="00D4485B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900B50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1B081FE3" w14:textId="77777777" w:rsidR="00D4485B" w:rsidRPr="006F277D" w:rsidRDefault="00D4485B" w:rsidP="00D4485B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6F277D">
              <w:rPr>
                <w:rFonts w:ascii="Arial" w:eastAsia="Times New Roman" w:hAnsi="Arial"/>
              </w:rPr>
              <w:t>Perform Electrical Testing of Solar PV System as per Design</w:t>
            </w:r>
            <w:r w:rsidRPr="006F277D">
              <w:rPr>
                <w:rFonts w:ascii="Arial" w:eastAsia="Times New Roman" w:hAnsi="Arial"/>
                <w:b/>
                <w:bCs/>
              </w:rPr>
              <w:t xml:space="preserve">  </w:t>
            </w:r>
          </w:p>
          <w:p w14:paraId="23EDC075" w14:textId="21BC1578" w:rsidR="004D244B" w:rsidRPr="00575FFB" w:rsidRDefault="00D4485B" w:rsidP="00D4485B">
            <w:pPr>
              <w:spacing w:after="0" w:line="240" w:lineRule="auto"/>
              <w:rPr>
                <w:rFonts w:ascii="Arial" w:hAnsi="Arial"/>
              </w:rPr>
            </w:pPr>
            <w:r w:rsidRPr="006F277D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6F277D">
              <w:rPr>
                <w:rFonts w:ascii="Arial" w:eastAsia="Times New Roman" w:hAnsi="Arial"/>
              </w:rPr>
              <w:t>Perform Measurement and System Analysis Task</w:t>
            </w:r>
          </w:p>
        </w:tc>
      </w:tr>
      <w:tr w:rsidR="00C05385" w:rsidRPr="001D70E6" w14:paraId="6C1D246D" w14:textId="77777777" w:rsidTr="00900B50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75FFB" w:rsidRPr="001D70E6" w14:paraId="31321AAF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575FFB" w:rsidRPr="001D70E6" w:rsidRDefault="00575FFB" w:rsidP="00D4485B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06DDEE65" w:rsidR="00575FFB" w:rsidRPr="00575FFB" w:rsidRDefault="00D4485B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575FFB" w:rsidRPr="001D70E6" w:rsidRDefault="00575FFB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4485B" w:rsidRPr="001D70E6" w14:paraId="0D1C104A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77D0060C" w:rsidR="00D4485B" w:rsidRPr="00EA4113" w:rsidRDefault="00253E3A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Made</w:t>
            </w:r>
            <w:r w:rsidR="00D4485B" w:rsidRPr="00EA4113">
              <w:rPr>
                <w:rFonts w:ascii="Arial" w:eastAsia="Times New Roman" w:hAnsi="Arial"/>
                <w:bCs/>
              </w:rPr>
              <w:t xml:space="preserve"> Pre start measurements of Solar PV System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D4485B" w:rsidRPr="001D70E6" w14:paraId="54201151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02850116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Demonstrate</w:t>
            </w:r>
            <w:r w:rsidR="00253E3A">
              <w:rPr>
                <w:rFonts w:ascii="Arial" w:eastAsia="Times New Roman" w:hAnsi="Arial"/>
                <w:bCs/>
              </w:rPr>
              <w:t>d</w:t>
            </w:r>
            <w:r w:rsidRPr="00EA4113">
              <w:rPr>
                <w:rFonts w:ascii="Arial" w:eastAsia="Times New Roman" w:hAnsi="Arial"/>
                <w:bCs/>
              </w:rPr>
              <w:t xml:space="preserve"> start-up as per procedure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10014A1C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45D5829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C0BF3E2" w14:textId="43874CE2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Demonstrate</w:t>
            </w:r>
            <w:r w:rsidR="00253E3A">
              <w:rPr>
                <w:rFonts w:ascii="Arial" w:eastAsia="Times New Roman" w:hAnsi="Arial"/>
                <w:bCs/>
              </w:rPr>
              <w:t>d</w:t>
            </w:r>
            <w:r w:rsidRPr="00EA4113">
              <w:rPr>
                <w:rFonts w:ascii="Arial" w:eastAsia="Times New Roman" w:hAnsi="Arial"/>
                <w:bCs/>
              </w:rPr>
              <w:t xml:space="preserve"> testing as per procedure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19820E1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4325AA3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ACC05A4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4D390D3C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E3DC96C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3652CF3" w14:textId="389D542B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Conduct</w:t>
            </w:r>
            <w:r w:rsidR="00253E3A">
              <w:rPr>
                <w:rFonts w:ascii="Arial" w:eastAsia="Times New Roman" w:hAnsi="Arial"/>
                <w:bCs/>
              </w:rPr>
              <w:t>ed</w:t>
            </w:r>
            <w:r w:rsidRPr="00EA4113">
              <w:rPr>
                <w:rFonts w:ascii="Arial" w:eastAsia="Times New Roman" w:hAnsi="Arial"/>
                <w:bCs/>
              </w:rPr>
              <w:t xml:space="preserve"> commissioning as per procedure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B7A0B4A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4100BBE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69F6D83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72CEA74E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0E528CA" w14:textId="77777777" w:rsidR="00D4485B" w:rsidRPr="001D70E6" w:rsidRDefault="00D4485B" w:rsidP="00D4485B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225AB130" w14:textId="6F07FEE4" w:rsidR="00D4485B" w:rsidRPr="00575FFB" w:rsidRDefault="00D4485B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C4C562F" w14:textId="77777777" w:rsidR="00D4485B" w:rsidRPr="001D70E6" w:rsidRDefault="00D4485B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792F115" w14:textId="77777777" w:rsidR="00D4485B" w:rsidRPr="001D70E6" w:rsidRDefault="00D4485B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B37B2AF" w14:textId="77777777" w:rsidR="00D4485B" w:rsidRPr="001D70E6" w:rsidRDefault="00D4485B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77441C03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F45CB7E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39C9344" w14:textId="06B2CCD7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Prepare</w:t>
            </w:r>
            <w:r w:rsidR="00253E3A">
              <w:rPr>
                <w:rFonts w:ascii="Arial" w:eastAsia="Times New Roman" w:hAnsi="Arial"/>
                <w:bCs/>
              </w:rPr>
              <w:t>d</w:t>
            </w:r>
            <w:r w:rsidRPr="00EA4113">
              <w:rPr>
                <w:rFonts w:ascii="Arial" w:eastAsia="Times New Roman" w:hAnsi="Arial"/>
                <w:bCs/>
              </w:rPr>
              <w:t xml:space="preserve"> Load Assessment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8CA6028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6D7D12D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0805B87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14DEDB2E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62A3077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B9232ED" w14:textId="14691812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Prepare</w:t>
            </w:r>
            <w:r w:rsidR="00253E3A">
              <w:rPr>
                <w:rFonts w:ascii="Arial" w:eastAsia="Times New Roman" w:hAnsi="Arial"/>
                <w:bCs/>
              </w:rPr>
              <w:t>d</w:t>
            </w:r>
            <w:r w:rsidRPr="00EA4113">
              <w:rPr>
                <w:rFonts w:ascii="Arial" w:eastAsia="Times New Roman" w:hAnsi="Arial"/>
                <w:bCs/>
              </w:rPr>
              <w:t xml:space="preserve"> Shadow Analysis Report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2B884F1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BD0D908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622ECAF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6DE1FB1F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B8B7C06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121F2D4" w14:textId="5B8AB61E" w:rsidR="00D4485B" w:rsidRPr="00EA4113" w:rsidRDefault="00253E3A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Identified</w:t>
            </w:r>
            <w:r w:rsidR="00D4485B" w:rsidRPr="00EA4113">
              <w:rPr>
                <w:rFonts w:ascii="Arial" w:eastAsia="Times New Roman" w:hAnsi="Arial"/>
                <w:bCs/>
              </w:rPr>
              <w:t xml:space="preserve"> Correct direction of Solar Facing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E6DAA92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035910A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209D2A0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4485B" w:rsidRPr="001D70E6" w14:paraId="56B20DCB" w14:textId="77777777" w:rsidTr="00900B50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3E741EB" w14:textId="77777777" w:rsidR="00D4485B" w:rsidRPr="001D70E6" w:rsidRDefault="00D4485B" w:rsidP="00D448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9D8D3E7" w14:textId="73798785" w:rsidR="00D4485B" w:rsidRPr="00EA4113" w:rsidRDefault="00D4485B" w:rsidP="00D4485B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EA4113">
              <w:rPr>
                <w:rFonts w:ascii="Arial" w:eastAsia="Times New Roman" w:hAnsi="Arial"/>
                <w:bCs/>
              </w:rPr>
              <w:t>Record</w:t>
            </w:r>
            <w:r w:rsidR="00253E3A">
              <w:rPr>
                <w:rFonts w:ascii="Arial" w:eastAsia="Times New Roman" w:hAnsi="Arial"/>
                <w:bCs/>
              </w:rPr>
              <w:t>ed</w:t>
            </w:r>
            <w:r w:rsidRPr="00EA4113">
              <w:rPr>
                <w:rFonts w:ascii="Arial" w:eastAsia="Times New Roman" w:hAnsi="Arial"/>
                <w:bCs/>
              </w:rPr>
              <w:t xml:space="preserve"> Irradiance Measurement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E45FE63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E3D0205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5833C6D" w14:textId="77777777" w:rsidR="00D4485B" w:rsidRPr="001D70E6" w:rsidRDefault="00D4485B" w:rsidP="00D4485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900B50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1C7C5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1C7C5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5F4FD2C" w:rsidR="00C05385" w:rsidRPr="001D70E6" w:rsidRDefault="00771076" w:rsidP="003C08E2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26434DE6" w:rsidR="00C82627" w:rsidRPr="00BE3C2C" w:rsidRDefault="00664FE7">
            <w:pPr>
              <w:spacing w:after="0"/>
              <w:rPr>
                <w:rFonts w:ascii="Arial" w:hAnsi="Arial"/>
                <w:bCs/>
                <w:iCs/>
              </w:rPr>
            </w:pPr>
            <w:r w:rsidRPr="00664FE7">
              <w:rPr>
                <w:rFonts w:ascii="Arial" w:hAnsi="Arial"/>
                <w:bCs/>
                <w:iCs/>
              </w:rPr>
              <w:t>What are the key steps in the start-up and pre-commissioning of a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70BB404D" w:rsidR="00C82627" w:rsidRPr="00BE3C2C" w:rsidRDefault="00664FE7">
            <w:pPr>
              <w:spacing w:after="0"/>
              <w:rPr>
                <w:rFonts w:ascii="Arial" w:hAnsi="Arial"/>
                <w:bCs/>
                <w:iCs/>
              </w:rPr>
            </w:pPr>
            <w:r w:rsidRPr="00664FE7">
              <w:rPr>
                <w:rFonts w:ascii="Arial" w:hAnsi="Arial"/>
                <w:bCs/>
                <w:iCs/>
              </w:rPr>
              <w:t>How is testing of a solar PV system performed?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54AFCAB4" w:rsidR="00C82627" w:rsidRPr="00BE3C2C" w:rsidRDefault="00664FE7">
            <w:pPr>
              <w:spacing w:after="0"/>
              <w:rPr>
                <w:rFonts w:ascii="Arial" w:hAnsi="Arial"/>
              </w:rPr>
            </w:pPr>
            <w:r w:rsidRPr="00664FE7">
              <w:rPr>
                <w:rFonts w:ascii="Arial" w:hAnsi="Arial"/>
              </w:rPr>
              <w:t>What are the key pre-commissioning checks for a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727C6D9D" w:rsidR="00C82627" w:rsidRPr="00BE3C2C" w:rsidRDefault="00664FE7">
            <w:pPr>
              <w:spacing w:after="0"/>
              <w:rPr>
                <w:rFonts w:ascii="Arial" w:hAnsi="Arial"/>
              </w:rPr>
            </w:pPr>
            <w:r w:rsidRPr="00664FE7">
              <w:rPr>
                <w:rFonts w:ascii="Arial" w:hAnsi="Arial"/>
              </w:rPr>
              <w:t>What tools are essential for PV system testing and commissioning?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410F90A3" w:rsidR="00C82627" w:rsidRPr="00BE3C2C" w:rsidRDefault="00664FE7">
            <w:pPr>
              <w:spacing w:after="0"/>
              <w:rPr>
                <w:rFonts w:ascii="Arial" w:hAnsi="Arial"/>
              </w:rPr>
            </w:pPr>
            <w:r w:rsidRPr="00664FE7">
              <w:rPr>
                <w:rFonts w:ascii="Arial" w:hAnsi="Arial"/>
              </w:rPr>
              <w:t>What common abnormalities occur in solar PV systems during startup?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39A7C4BD" w:rsidR="00C82627" w:rsidRPr="00BE3C2C" w:rsidRDefault="00664FE7">
            <w:pPr>
              <w:spacing w:after="0"/>
              <w:rPr>
                <w:rFonts w:ascii="Arial" w:hAnsi="Arial"/>
              </w:rPr>
            </w:pPr>
            <w:r w:rsidRPr="00664FE7">
              <w:rPr>
                <w:rFonts w:ascii="Arial" w:hAnsi="Arial"/>
              </w:rPr>
              <w:t>What steps en</w:t>
            </w:r>
            <w:r w:rsidR="00331ADE">
              <w:rPr>
                <w:rFonts w:ascii="Arial" w:hAnsi="Arial"/>
              </w:rPr>
              <w:t>sure safe PV system energize</w:t>
            </w:r>
            <w:r w:rsidRPr="00664FE7">
              <w:rPr>
                <w:rFonts w:ascii="Arial" w:hAnsi="Arial"/>
              </w:rPr>
              <w:t xml:space="preserve"> during startup?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16C5FEE1" w14:textId="77777777" w:rsidR="003C08E2" w:rsidRDefault="003C08E2" w:rsidP="00A673D4">
      <w:pPr>
        <w:spacing w:after="0"/>
        <w:rPr>
          <w:rFonts w:ascii="Arial" w:hAnsi="Arial"/>
        </w:rPr>
      </w:pPr>
    </w:p>
    <w:p w14:paraId="44CFC884" w14:textId="77777777" w:rsidR="003C08E2" w:rsidRDefault="003C08E2" w:rsidP="00A673D4">
      <w:pPr>
        <w:spacing w:after="0"/>
        <w:rPr>
          <w:rFonts w:ascii="Arial" w:hAnsi="Arial"/>
        </w:rPr>
      </w:pPr>
    </w:p>
    <w:p w14:paraId="724C546E" w14:textId="77777777" w:rsidR="003C08E2" w:rsidRDefault="003C08E2" w:rsidP="00A673D4">
      <w:pPr>
        <w:spacing w:after="0"/>
        <w:rPr>
          <w:rFonts w:ascii="Arial" w:hAnsi="Arial"/>
        </w:rPr>
      </w:pPr>
    </w:p>
    <w:p w14:paraId="754FF00D" w14:textId="77777777" w:rsidR="003C08E2" w:rsidRDefault="003C08E2" w:rsidP="00A673D4">
      <w:pPr>
        <w:spacing w:after="0"/>
        <w:rPr>
          <w:rFonts w:ascii="Arial" w:hAnsi="Arial"/>
        </w:rPr>
      </w:pPr>
    </w:p>
    <w:p w14:paraId="6257F593" w14:textId="77777777" w:rsidR="00592C08" w:rsidRDefault="00592C08" w:rsidP="00A673D4">
      <w:pPr>
        <w:spacing w:after="0"/>
        <w:rPr>
          <w:rFonts w:ascii="Arial" w:hAnsi="Arial"/>
        </w:rPr>
      </w:pPr>
    </w:p>
    <w:p w14:paraId="02A16864" w14:textId="77777777" w:rsidR="003C08E2" w:rsidRDefault="003C08E2" w:rsidP="00A673D4">
      <w:pPr>
        <w:spacing w:after="0"/>
        <w:rPr>
          <w:rFonts w:ascii="Arial" w:hAnsi="Arial"/>
        </w:rPr>
      </w:pPr>
    </w:p>
    <w:p w14:paraId="052E6AEC" w14:textId="77777777" w:rsidR="003C08E2" w:rsidRDefault="003C08E2" w:rsidP="00A673D4">
      <w:pPr>
        <w:spacing w:after="0"/>
        <w:rPr>
          <w:rFonts w:ascii="Arial" w:hAnsi="Arial"/>
        </w:rPr>
      </w:pPr>
    </w:p>
    <w:p w14:paraId="60C881C1" w14:textId="77777777" w:rsidR="003C08E2" w:rsidRDefault="003C08E2" w:rsidP="00A673D4">
      <w:pPr>
        <w:spacing w:after="0"/>
        <w:rPr>
          <w:rFonts w:ascii="Arial" w:hAnsi="Arial"/>
        </w:rPr>
      </w:pPr>
    </w:p>
    <w:p w14:paraId="0726A56B" w14:textId="77777777" w:rsidR="003C08E2" w:rsidRDefault="003C08E2" w:rsidP="00A673D4">
      <w:pPr>
        <w:spacing w:after="0"/>
        <w:rPr>
          <w:rFonts w:ascii="Arial" w:hAnsi="Arial"/>
        </w:rPr>
      </w:pPr>
    </w:p>
    <w:p w14:paraId="70A4BC08" w14:textId="77777777" w:rsidR="003C08E2" w:rsidRDefault="003C08E2" w:rsidP="00A673D4">
      <w:pPr>
        <w:spacing w:after="0"/>
        <w:rPr>
          <w:rFonts w:ascii="Arial" w:hAnsi="Arial"/>
        </w:rPr>
      </w:pPr>
    </w:p>
    <w:p w14:paraId="7ACE67A7" w14:textId="77777777" w:rsidR="003C08E2" w:rsidRDefault="003C08E2" w:rsidP="00A673D4">
      <w:pPr>
        <w:spacing w:after="0"/>
        <w:rPr>
          <w:rFonts w:ascii="Arial" w:hAnsi="Arial"/>
        </w:rPr>
      </w:pPr>
    </w:p>
    <w:p w14:paraId="34811348" w14:textId="77777777" w:rsidR="003C08E2" w:rsidRDefault="003C08E2" w:rsidP="00A673D4">
      <w:pPr>
        <w:spacing w:after="0"/>
        <w:rPr>
          <w:rFonts w:ascii="Arial" w:hAnsi="Arial"/>
        </w:rPr>
      </w:pPr>
    </w:p>
    <w:p w14:paraId="56CD8274" w14:textId="77777777" w:rsidR="003C08E2" w:rsidRDefault="003C08E2" w:rsidP="00A673D4">
      <w:pPr>
        <w:spacing w:after="0"/>
        <w:rPr>
          <w:rFonts w:ascii="Arial" w:hAnsi="Arial"/>
        </w:rPr>
      </w:pPr>
    </w:p>
    <w:p w14:paraId="2512790E" w14:textId="77777777" w:rsidR="003C08E2" w:rsidRDefault="003C08E2" w:rsidP="00A673D4">
      <w:pPr>
        <w:spacing w:after="0"/>
        <w:rPr>
          <w:rFonts w:ascii="Arial" w:hAnsi="Arial"/>
        </w:rPr>
      </w:pPr>
    </w:p>
    <w:p w14:paraId="50BACA8D" w14:textId="77777777" w:rsidR="003C08E2" w:rsidRDefault="003C08E2" w:rsidP="00A673D4">
      <w:pPr>
        <w:spacing w:after="0"/>
        <w:rPr>
          <w:rFonts w:ascii="Arial" w:hAnsi="Arial"/>
        </w:rPr>
      </w:pPr>
    </w:p>
    <w:p w14:paraId="28F97378" w14:textId="77777777" w:rsidR="003C08E2" w:rsidRDefault="003C08E2" w:rsidP="00A673D4">
      <w:pPr>
        <w:spacing w:after="0"/>
        <w:rPr>
          <w:rFonts w:ascii="Arial" w:hAnsi="Arial"/>
        </w:rPr>
      </w:pPr>
    </w:p>
    <w:p w14:paraId="04CF79D2" w14:textId="77777777" w:rsidR="003C08E2" w:rsidRDefault="003C08E2" w:rsidP="00A673D4">
      <w:pPr>
        <w:spacing w:after="0"/>
        <w:rPr>
          <w:rFonts w:ascii="Arial" w:hAnsi="Arial"/>
        </w:rPr>
      </w:pPr>
    </w:p>
    <w:p w14:paraId="5B6B6F79" w14:textId="77777777" w:rsidR="003C08E2" w:rsidRDefault="003C08E2" w:rsidP="00A673D4">
      <w:pPr>
        <w:spacing w:after="0"/>
        <w:rPr>
          <w:rFonts w:ascii="Arial" w:hAnsi="Arial"/>
        </w:rPr>
      </w:pPr>
    </w:p>
    <w:p w14:paraId="43A04DE6" w14:textId="77777777" w:rsidR="003C08E2" w:rsidRDefault="003C08E2" w:rsidP="00A673D4">
      <w:pPr>
        <w:spacing w:after="0"/>
        <w:rPr>
          <w:rFonts w:ascii="Arial" w:hAnsi="Arial"/>
        </w:rPr>
      </w:pPr>
    </w:p>
    <w:p w14:paraId="77D93B54" w14:textId="77777777" w:rsidR="003C08E2" w:rsidRDefault="003C08E2" w:rsidP="00A673D4">
      <w:pPr>
        <w:spacing w:after="0"/>
        <w:rPr>
          <w:rFonts w:ascii="Arial" w:hAnsi="Arial"/>
        </w:rPr>
      </w:pPr>
    </w:p>
    <w:p w14:paraId="63C6105B" w14:textId="77777777" w:rsidR="003C08E2" w:rsidRDefault="003C08E2" w:rsidP="00A673D4">
      <w:pPr>
        <w:spacing w:after="0"/>
        <w:rPr>
          <w:rFonts w:ascii="Arial" w:hAnsi="Arial"/>
        </w:rPr>
      </w:pPr>
    </w:p>
    <w:p w14:paraId="406E633A" w14:textId="77777777" w:rsidR="003C08E2" w:rsidRDefault="003C08E2" w:rsidP="00A673D4">
      <w:pPr>
        <w:spacing w:after="0"/>
        <w:rPr>
          <w:rFonts w:ascii="Arial" w:hAnsi="Arial"/>
        </w:rPr>
      </w:pPr>
    </w:p>
    <w:p w14:paraId="65E17EAF" w14:textId="77777777" w:rsidR="003C08E2" w:rsidRPr="001D70E6" w:rsidRDefault="003C08E2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5DA33" w14:textId="77777777" w:rsidR="001C7C5F" w:rsidRDefault="001C7C5F" w:rsidP="00C92255">
      <w:pPr>
        <w:spacing w:after="0" w:line="240" w:lineRule="auto"/>
      </w:pPr>
      <w:r>
        <w:separator/>
      </w:r>
    </w:p>
  </w:endnote>
  <w:endnote w:type="continuationSeparator" w:id="0">
    <w:p w14:paraId="72A5B590" w14:textId="77777777" w:rsidR="001C7C5F" w:rsidRDefault="001C7C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54570AAD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6CAE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14DF1" w14:textId="77777777" w:rsidR="001C7C5F" w:rsidRDefault="001C7C5F" w:rsidP="00C92255">
      <w:pPr>
        <w:spacing w:after="0" w:line="240" w:lineRule="auto"/>
      </w:pPr>
      <w:r>
        <w:separator/>
      </w:r>
    </w:p>
  </w:footnote>
  <w:footnote w:type="continuationSeparator" w:id="0">
    <w:p w14:paraId="60499E97" w14:textId="77777777" w:rsidR="001C7C5F" w:rsidRDefault="001C7C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950746"/>
    <w:multiLevelType w:val="hybridMultilevel"/>
    <w:tmpl w:val="C6985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1"/>
  </w:num>
  <w:num w:numId="4">
    <w:abstractNumId w:val="43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4"/>
  </w:num>
  <w:num w:numId="10">
    <w:abstractNumId w:val="36"/>
  </w:num>
  <w:num w:numId="11">
    <w:abstractNumId w:val="40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2"/>
  </w:num>
  <w:num w:numId="18">
    <w:abstractNumId w:val="24"/>
  </w:num>
  <w:num w:numId="19">
    <w:abstractNumId w:val="6"/>
  </w:num>
  <w:num w:numId="20">
    <w:abstractNumId w:val="15"/>
  </w:num>
  <w:num w:numId="21">
    <w:abstractNumId w:val="20"/>
  </w:num>
  <w:num w:numId="22">
    <w:abstractNumId w:val="35"/>
  </w:num>
  <w:num w:numId="23">
    <w:abstractNumId w:val="21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8"/>
  </w:num>
  <w:num w:numId="29">
    <w:abstractNumId w:val="46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3"/>
  </w:num>
  <w:num w:numId="35">
    <w:abstractNumId w:val="31"/>
  </w:num>
  <w:num w:numId="36">
    <w:abstractNumId w:val="25"/>
  </w:num>
  <w:num w:numId="37">
    <w:abstractNumId w:val="19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5"/>
  </w:num>
  <w:num w:numId="44">
    <w:abstractNumId w:val="37"/>
  </w:num>
  <w:num w:numId="45">
    <w:abstractNumId w:val="39"/>
  </w:num>
  <w:num w:numId="46">
    <w:abstractNumId w:val="16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C7C5F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3E3A"/>
    <w:rsid w:val="00255B63"/>
    <w:rsid w:val="002724EF"/>
    <w:rsid w:val="002765C8"/>
    <w:rsid w:val="00276BCD"/>
    <w:rsid w:val="00276FBA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F6853"/>
    <w:rsid w:val="00307200"/>
    <w:rsid w:val="003245D8"/>
    <w:rsid w:val="00330A74"/>
    <w:rsid w:val="00331ADE"/>
    <w:rsid w:val="003350BF"/>
    <w:rsid w:val="003374F0"/>
    <w:rsid w:val="00343F42"/>
    <w:rsid w:val="00351EED"/>
    <w:rsid w:val="0035637C"/>
    <w:rsid w:val="003669A4"/>
    <w:rsid w:val="003770F0"/>
    <w:rsid w:val="003775B3"/>
    <w:rsid w:val="00393BD6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C08E2"/>
    <w:rsid w:val="003D30DF"/>
    <w:rsid w:val="003E51FB"/>
    <w:rsid w:val="003E6E29"/>
    <w:rsid w:val="003F23AB"/>
    <w:rsid w:val="003F3430"/>
    <w:rsid w:val="0040260C"/>
    <w:rsid w:val="004059A9"/>
    <w:rsid w:val="00406CAE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201A3"/>
    <w:rsid w:val="00532E7B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95EB2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4FE7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0D50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277D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0B50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A7AF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00B9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E5714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5C9C"/>
    <w:rsid w:val="00CA7427"/>
    <w:rsid w:val="00CC521D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4485B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4113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2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14397-5109-48CE-BA3D-DA2561CC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32</cp:revision>
  <cp:lastPrinted>2025-07-01T06:19:00Z</cp:lastPrinted>
  <dcterms:created xsi:type="dcterms:W3CDTF">2025-07-01T06:25:00Z</dcterms:created>
  <dcterms:modified xsi:type="dcterms:W3CDTF">2026-01-28T05:11:00Z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